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7FC5" w14:textId="2E750E5F" w:rsidR="00030F7D" w:rsidRDefault="00A77486">
      <w:r>
        <w:t>Die Meisterschaftsspiele der</w:t>
      </w:r>
      <w:r w:rsidR="00030F7D">
        <w:t xml:space="preserve"> </w:t>
      </w:r>
      <w:r>
        <w:t xml:space="preserve">FITP haben begonnen. </w:t>
      </w:r>
    </w:p>
    <w:p w14:paraId="10D885A7" w14:textId="1646A001" w:rsidR="00D6060B" w:rsidRDefault="00030F7D">
      <w:r>
        <w:t>Letztes Wochenende war der Tennisplatz mehr als nur ausgebucht.</w:t>
      </w:r>
    </w:p>
    <w:p w14:paraId="6B4E603D" w14:textId="77777777" w:rsidR="00813DB4" w:rsidRDefault="00A77486" w:rsidP="00813DB4">
      <w:r>
        <w:t xml:space="preserve">Bereits seit April bestritten die Herren der Over 40 mit Hofer Sascha, </w:t>
      </w:r>
      <w:proofErr w:type="spellStart"/>
      <w:r>
        <w:t>Ometto</w:t>
      </w:r>
      <w:proofErr w:type="spellEnd"/>
      <w:r>
        <w:t xml:space="preserve"> </w:t>
      </w:r>
      <w:proofErr w:type="spellStart"/>
      <w:r>
        <w:t>Gerolamo</w:t>
      </w:r>
      <w:proofErr w:type="spellEnd"/>
      <w:r>
        <w:t xml:space="preserve">, Mayr Mac vier Spiele. Sie konnten 2 davon </w:t>
      </w:r>
      <w:proofErr w:type="gramStart"/>
      <w:r w:rsidR="00813DB4">
        <w:t>gegen Kiens</w:t>
      </w:r>
      <w:proofErr w:type="gramEnd"/>
      <w:r w:rsidR="00813DB4">
        <w:t xml:space="preserve"> und Niederdorf </w:t>
      </w:r>
      <w:r>
        <w:t xml:space="preserve">gewinnen und </w:t>
      </w:r>
      <w:r w:rsidR="00CA4B8F">
        <w:t>nutzen die Gelegenheit</w:t>
      </w:r>
      <w:r>
        <w:t xml:space="preserve"> </w:t>
      </w:r>
      <w:r w:rsidR="00813DB4">
        <w:t xml:space="preserve">um </w:t>
      </w:r>
      <w:r>
        <w:t xml:space="preserve">für die </w:t>
      </w:r>
      <w:r w:rsidR="00CA4B8F">
        <w:t xml:space="preserve">folgenden </w:t>
      </w:r>
      <w:r>
        <w:t>Spiele in der 3. Liga</w:t>
      </w:r>
      <w:r w:rsidR="00CA4B8F">
        <w:t xml:space="preserve"> bereits gut vorbereitet zu sein.</w:t>
      </w:r>
    </w:p>
    <w:p w14:paraId="5AF1D120" w14:textId="76B15965" w:rsidR="00CA4B8F" w:rsidRDefault="00813DB4">
      <w:r>
        <w:t>Die Herren der 3</w:t>
      </w:r>
      <w:r w:rsidR="00030F7D">
        <w:t>. L</w:t>
      </w:r>
      <w:r>
        <w:t xml:space="preserve">iga mit Hofer Sascha, Hofer Willy, Mayr Mac, </w:t>
      </w:r>
      <w:proofErr w:type="spellStart"/>
      <w:r>
        <w:t>Ometto</w:t>
      </w:r>
      <w:proofErr w:type="spellEnd"/>
      <w:r>
        <w:t xml:space="preserve"> </w:t>
      </w:r>
      <w:proofErr w:type="spellStart"/>
      <w:r>
        <w:t>Gerolamo</w:t>
      </w:r>
      <w:proofErr w:type="spellEnd"/>
      <w:r>
        <w:t xml:space="preserve">, Hofer Tobias dominierten am Sonntag beim Heimspiel gegen </w:t>
      </w:r>
      <w:proofErr w:type="spellStart"/>
      <w:r>
        <w:t>Tc</w:t>
      </w:r>
      <w:proofErr w:type="spellEnd"/>
      <w:r>
        <w:t xml:space="preserve"> </w:t>
      </w:r>
      <w:proofErr w:type="spellStart"/>
      <w:r>
        <w:t>Bolzano</w:t>
      </w:r>
      <w:proofErr w:type="spellEnd"/>
      <w:r>
        <w:t xml:space="preserve">. Junge </w:t>
      </w:r>
      <w:proofErr w:type="gramStart"/>
      <w:r>
        <w:t>Gegner</w:t>
      </w:r>
      <w:proofErr w:type="gramEnd"/>
      <w:r>
        <w:t xml:space="preserve"> die sehr souverän spielten, mussten sich am Ende mit 2:4 geschlagen geben. Hofer Willy und Mayr Mac konnten die Einzelspiele gewinnen, wobei Willy nicht viele Schwierigkeiten hatte das Spiel für sich zu entscheiden.</w:t>
      </w:r>
      <w:r w:rsidR="00030F7D">
        <w:t xml:space="preserve"> Die Doppel entscheidet man in dieser Liga gern im Champions T-break. Man könnte meinen, um die Spannung der Fans </w:t>
      </w:r>
      <w:r w:rsidR="00F26EE3">
        <w:t xml:space="preserve">zu steigern. </w:t>
      </w:r>
    </w:p>
    <w:p w14:paraId="617A51C4" w14:textId="2B562439" w:rsidR="00A77486" w:rsidRDefault="00A77486">
      <w:r>
        <w:t>Sams</w:t>
      </w:r>
      <w:r w:rsidR="00CA4B8F">
        <w:t>t</w:t>
      </w:r>
      <w:r>
        <w:t xml:space="preserve">ag spielten die Damen der D4 am </w:t>
      </w:r>
      <w:proofErr w:type="spellStart"/>
      <w:r>
        <w:t>vormittag</w:t>
      </w:r>
      <w:proofErr w:type="spellEnd"/>
      <w:r>
        <w:t xml:space="preserve"> gegen die überaus starken Gegnerinnen a</w:t>
      </w:r>
      <w:r w:rsidR="00CA4B8F">
        <w:t>u</w:t>
      </w:r>
      <w:r>
        <w:t xml:space="preserve">s Brixen. Die Einzelspiele </w:t>
      </w:r>
      <w:r w:rsidR="00F26EE3">
        <w:t>wurden</w:t>
      </w:r>
      <w:r>
        <w:t xml:space="preserve"> von </w:t>
      </w:r>
      <w:r w:rsidR="00CA4B8F">
        <w:t xml:space="preserve">unserer Newcomerin </w:t>
      </w:r>
      <w:r>
        <w:t xml:space="preserve">Greta </w:t>
      </w:r>
      <w:proofErr w:type="spellStart"/>
      <w:r>
        <w:t>Schgör</w:t>
      </w:r>
      <w:proofErr w:type="spellEnd"/>
      <w:r w:rsidR="00CA4B8F">
        <w:t>, welche ihr erste</w:t>
      </w:r>
      <w:r w:rsidR="00030F7D">
        <w:t>s</w:t>
      </w:r>
      <w:r w:rsidR="00CA4B8F">
        <w:t xml:space="preserve"> Meisterschaftsspiel sehr souverän spielte, </w:t>
      </w:r>
      <w:r>
        <w:t xml:space="preserve">und Andrea </w:t>
      </w:r>
      <w:proofErr w:type="spellStart"/>
      <w:r>
        <w:t>Ko</w:t>
      </w:r>
      <w:r w:rsidR="00CA4B8F">
        <w:t>u</w:t>
      </w:r>
      <w:r>
        <w:t>smi</w:t>
      </w:r>
      <w:r w:rsidR="00CA4B8F">
        <w:t>n</w:t>
      </w:r>
      <w:r>
        <w:t>schki</w:t>
      </w:r>
      <w:proofErr w:type="spellEnd"/>
      <w:r>
        <w:t xml:space="preserve"> leider abgegeben. Auch im Doppel</w:t>
      </w:r>
      <w:r w:rsidR="00CA4B8F">
        <w:t xml:space="preserve">, </w:t>
      </w:r>
      <w:r>
        <w:t xml:space="preserve">gespielt </w:t>
      </w:r>
      <w:r w:rsidR="00CA4B8F">
        <w:t>von</w:t>
      </w:r>
      <w:r>
        <w:t xml:space="preserve"> Greta</w:t>
      </w:r>
      <w:r w:rsidR="00030F7D">
        <w:t xml:space="preserve"> </w:t>
      </w:r>
      <w:proofErr w:type="spellStart"/>
      <w:r w:rsidR="00030F7D">
        <w:t>Schgör</w:t>
      </w:r>
      <w:proofErr w:type="spellEnd"/>
      <w:r>
        <w:t xml:space="preserve"> und Monika </w:t>
      </w:r>
      <w:proofErr w:type="spellStart"/>
      <w:r>
        <w:t>Perkmann</w:t>
      </w:r>
      <w:proofErr w:type="spellEnd"/>
      <w:r>
        <w:t xml:space="preserve"> waren die </w:t>
      </w:r>
      <w:proofErr w:type="spellStart"/>
      <w:r>
        <w:t>Gegenerinnen</w:t>
      </w:r>
      <w:proofErr w:type="spellEnd"/>
      <w:r>
        <w:t xml:space="preserve"> einfach </w:t>
      </w:r>
      <w:r w:rsidR="00CA4B8F">
        <w:t xml:space="preserve">zu </w:t>
      </w:r>
      <w:r>
        <w:t>überlegen.</w:t>
      </w:r>
      <w:r w:rsidR="00F26EE3">
        <w:t xml:space="preserve"> </w:t>
      </w:r>
      <w:proofErr w:type="gramStart"/>
      <w:r w:rsidR="00F26EE3">
        <w:t>Beim nächstes Spiel</w:t>
      </w:r>
      <w:proofErr w:type="gramEnd"/>
      <w:r w:rsidR="00F26EE3">
        <w:t xml:space="preserve"> gegen Tramin gibt es neue Chancen.</w:t>
      </w:r>
    </w:p>
    <w:p w14:paraId="2C9FB52E" w14:textId="506F502B" w:rsidR="00A77486" w:rsidRDefault="00A77486">
      <w:r>
        <w:t xml:space="preserve">Die Damenmannschaft der 3 Liga spielten in </w:t>
      </w:r>
      <w:proofErr w:type="spellStart"/>
      <w:r>
        <w:t>P</w:t>
      </w:r>
      <w:r w:rsidR="00CA4B8F">
        <w:t>a</w:t>
      </w:r>
      <w:r>
        <w:t>rtschins</w:t>
      </w:r>
      <w:proofErr w:type="spellEnd"/>
      <w:r>
        <w:t xml:space="preserve"> und konnten sich mit einem 2:1 gut behaupten. Andrea Vienna und Barbara Locher gewannen die Einzelspiele, und Daniela </w:t>
      </w:r>
      <w:proofErr w:type="spellStart"/>
      <w:r>
        <w:t>Bagnara</w:t>
      </w:r>
      <w:proofErr w:type="spellEnd"/>
      <w:r>
        <w:t xml:space="preserve"> und Karin Hofer mussten sich im Doppel geschlagen geben. Was nur bedeutet, dass man sich  fürs nächste Spiel noch besser vorbereiten wird. </w:t>
      </w:r>
      <w:proofErr w:type="spellStart"/>
      <w:r>
        <w:t>Kämpfer:Innen</w:t>
      </w:r>
      <w:proofErr w:type="spellEnd"/>
      <w:r>
        <w:t xml:space="preserve"> eben!</w:t>
      </w:r>
    </w:p>
    <w:p w14:paraId="5988986C" w14:textId="12E62D9F" w:rsidR="000F6894" w:rsidRDefault="000F6894">
      <w:r>
        <w:t xml:space="preserve">Am </w:t>
      </w:r>
      <w:r w:rsidR="0089533D">
        <w:t>Sonntagnachmittag</w:t>
      </w:r>
      <w:r>
        <w:t xml:space="preserve"> zwischen Sonne und Regen</w:t>
      </w:r>
      <w:r w:rsidR="0089533D">
        <w:t xml:space="preserve"> und Sonne</w:t>
      </w:r>
      <w:r>
        <w:t xml:space="preserve"> spielten die Herren der 4. Liga mit Locher Alexander, </w:t>
      </w:r>
      <w:proofErr w:type="spellStart"/>
      <w:r>
        <w:t>Lodola</w:t>
      </w:r>
      <w:proofErr w:type="spellEnd"/>
      <w:r>
        <w:t xml:space="preserve"> Thomas, Thaler </w:t>
      </w:r>
      <w:proofErr w:type="spellStart"/>
      <w:r>
        <w:t>Ecki</w:t>
      </w:r>
      <w:proofErr w:type="spellEnd"/>
      <w:r>
        <w:t xml:space="preserve">, Baur Georg, ein spannendes und überaus </w:t>
      </w:r>
      <w:r w:rsidR="00821BE7">
        <w:t>hochwertiges</w:t>
      </w:r>
      <w:r>
        <w:t xml:space="preserve"> Ergebnis </w:t>
      </w:r>
      <w:proofErr w:type="gramStart"/>
      <w:r w:rsidR="00641604">
        <w:t xml:space="preserve">von </w:t>
      </w:r>
      <w:r>
        <w:t xml:space="preserve"> 3</w:t>
      </w:r>
      <w:proofErr w:type="gramEnd"/>
      <w:r>
        <w:t xml:space="preserve">:3 gegen </w:t>
      </w:r>
      <w:proofErr w:type="spellStart"/>
      <w:r>
        <w:t>Ortisei</w:t>
      </w:r>
      <w:proofErr w:type="spellEnd"/>
      <w:r w:rsidR="00821BE7">
        <w:t xml:space="preserve"> ein. </w:t>
      </w:r>
    </w:p>
    <w:p w14:paraId="2BF5989A" w14:textId="2CA1CC5C" w:rsidR="0089533D" w:rsidRDefault="0089533D">
      <w:r>
        <w:t xml:space="preserve">Es war ein </w:t>
      </w:r>
      <w:r w:rsidR="0012512A">
        <w:t>sehr</w:t>
      </w:r>
      <w:r>
        <w:t xml:space="preserve"> erfolgreicher Auftakt. </w:t>
      </w:r>
    </w:p>
    <w:p w14:paraId="684C5AC6" w14:textId="523DE7E2" w:rsidR="000F6894" w:rsidRDefault="000F6894">
      <w:r>
        <w:t>Wir freuen uns auf die nächsten Heimspiele und drücken die Daumen bei den nächsten Auswärtsspielen.</w:t>
      </w:r>
    </w:p>
    <w:p w14:paraId="54433B37" w14:textId="77777777" w:rsidR="00A77486" w:rsidRDefault="00A77486"/>
    <w:sectPr w:rsidR="00A77486" w:rsidSect="00D606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486"/>
    <w:rsid w:val="00030F7D"/>
    <w:rsid w:val="00083B63"/>
    <w:rsid w:val="000F6894"/>
    <w:rsid w:val="0012512A"/>
    <w:rsid w:val="005D6435"/>
    <w:rsid w:val="00641604"/>
    <w:rsid w:val="00813DB4"/>
    <w:rsid w:val="00821BE7"/>
    <w:rsid w:val="0089533D"/>
    <w:rsid w:val="00A77486"/>
    <w:rsid w:val="00B3392F"/>
    <w:rsid w:val="00CA4B8F"/>
    <w:rsid w:val="00D6060B"/>
    <w:rsid w:val="00F2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CE85"/>
  <w15:docId w15:val="{D4DFCC84-CDEB-4174-B48E-38794E90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06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Praxis Dr. Bregolin &amp; Dr. Locher</cp:lastModifiedBy>
  <cp:revision>9</cp:revision>
  <dcterms:created xsi:type="dcterms:W3CDTF">2023-05-08T04:23:00Z</dcterms:created>
  <dcterms:modified xsi:type="dcterms:W3CDTF">2023-05-08T09:53:00Z</dcterms:modified>
</cp:coreProperties>
</file>