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2" w:rsidRDefault="001E2902"/>
    <w:p w:rsidR="00046690" w:rsidRDefault="00046690"/>
    <w:p w:rsidR="00046690" w:rsidRDefault="00046690">
      <w:r>
        <w:t>…geschafft…</w:t>
      </w:r>
      <w:r w:rsidR="006D70B8">
        <w:t>Gratulation…weiter so…</w:t>
      </w:r>
    </w:p>
    <w:p w:rsidR="006D70B8" w:rsidRDefault="00046690" w:rsidP="006D70B8">
      <w:r>
        <w:t xml:space="preserve">Die erste Hürde ist gemeistert. </w:t>
      </w:r>
    </w:p>
    <w:p w:rsidR="006D70B8" w:rsidRDefault="006D70B8" w:rsidP="006D70B8">
      <w:r>
        <w:t xml:space="preserve">Das  unglaublich tolle Ergebnis von 6:0  ließ wenig  Zweifel </w:t>
      </w:r>
      <w:r w:rsidR="00794AC3">
        <w:t xml:space="preserve">am Erfolg der Heimmannschaft </w:t>
      </w:r>
      <w:r>
        <w:t>aufkommen.</w:t>
      </w:r>
      <w:r w:rsidRPr="006D70B8">
        <w:t xml:space="preserve"> </w:t>
      </w:r>
    </w:p>
    <w:p w:rsidR="00160D0A" w:rsidRDefault="006D70B8">
      <w:r>
        <w:t>Trotz der Überlegenheit der  Sarner waren es schöne spannende Spiele</w:t>
      </w:r>
      <w:r w:rsidR="00160D0A">
        <w:t>.</w:t>
      </w:r>
      <w:r w:rsidR="00794AC3">
        <w:t xml:space="preserve"> </w:t>
      </w:r>
    </w:p>
    <w:p w:rsidR="00EC7D0E" w:rsidRDefault="00160D0A">
      <w:r>
        <w:t xml:space="preserve">Die Fans bekamen einiges zu sehen, und zum mit fiebern gab es </w:t>
      </w:r>
      <w:r w:rsidR="00EC7D0E">
        <w:t>genug Gelegenheiten</w:t>
      </w:r>
      <w:r w:rsidR="00F15394">
        <w:t>.</w:t>
      </w:r>
    </w:p>
    <w:p w:rsidR="006D70B8" w:rsidRDefault="00046690">
      <w:r>
        <w:t xml:space="preserve">Die nächsten </w:t>
      </w:r>
      <w:r w:rsidR="006D70B8">
        <w:t>Gegner</w:t>
      </w:r>
      <w:r>
        <w:t xml:space="preserve"> erwarten sie bereits, wobei noch nicht ganz sicher ist ob es nach St. Pauls </w:t>
      </w:r>
      <w:proofErr w:type="spellStart"/>
      <w:r>
        <w:t>odr</w:t>
      </w:r>
      <w:proofErr w:type="spellEnd"/>
      <w:r>
        <w:t xml:space="preserve"> ins </w:t>
      </w:r>
      <w:proofErr w:type="spellStart"/>
      <w:r>
        <w:t>Ahrntal</w:t>
      </w:r>
      <w:proofErr w:type="spellEnd"/>
      <w:r>
        <w:t xml:space="preserve"> geht. </w:t>
      </w:r>
    </w:p>
    <w:p w:rsidR="00160D0A" w:rsidRDefault="006D70B8" w:rsidP="00160D0A">
      <w:r>
        <w:t>Wir halten euch auf dem  Laufenden</w:t>
      </w:r>
      <w:r w:rsidR="00046690">
        <w:t xml:space="preserve"> bzw.</w:t>
      </w:r>
      <w:r>
        <w:t xml:space="preserve"> am Ball, und drücken </w:t>
      </w:r>
      <w:r w:rsidR="00F15394">
        <w:t xml:space="preserve">der Mannschaft </w:t>
      </w:r>
      <w:r>
        <w:t xml:space="preserve">auf jeden Fall </w:t>
      </w:r>
      <w:r w:rsidR="00794AC3">
        <w:t>jetzt schon fest</w:t>
      </w:r>
      <w:r>
        <w:t xml:space="preserve"> </w:t>
      </w:r>
      <w:r w:rsidR="00794AC3">
        <w:t xml:space="preserve">die </w:t>
      </w:r>
      <w:r>
        <w:t>Daumen.</w:t>
      </w:r>
      <w:r w:rsidR="00160D0A">
        <w:t xml:space="preserve"> </w:t>
      </w:r>
    </w:p>
    <w:p w:rsidR="00046690" w:rsidRDefault="00046690"/>
    <w:p w:rsidR="00046690" w:rsidRDefault="00046690"/>
    <w:sectPr w:rsidR="00046690" w:rsidSect="001E2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C4"/>
    <w:rsid w:val="00034CC6"/>
    <w:rsid w:val="00046690"/>
    <w:rsid w:val="00160D0A"/>
    <w:rsid w:val="001E2902"/>
    <w:rsid w:val="006D70B8"/>
    <w:rsid w:val="00794AC3"/>
    <w:rsid w:val="009044CF"/>
    <w:rsid w:val="00945998"/>
    <w:rsid w:val="00A47BC4"/>
    <w:rsid w:val="00C83BE4"/>
    <w:rsid w:val="00EC7D0E"/>
    <w:rsid w:val="00F1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B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2022-08-28T19:35:00Z</dcterms:created>
  <dcterms:modified xsi:type="dcterms:W3CDTF">2022-08-28T19:43:00Z</dcterms:modified>
</cp:coreProperties>
</file>