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767DC" w:rsidRPr="00752FA7" w:rsidRDefault="00752FA7">
      <w:pPr>
        <w:rPr>
          <w:b/>
          <w:bCs/>
        </w:rPr>
      </w:pPr>
      <w:r w:rsidRPr="00752FA7">
        <w:rPr>
          <w:b/>
          <w:bCs/>
        </w:rPr>
        <w:t>Geschenk</w:t>
      </w:r>
      <w:r w:rsidR="00375628">
        <w:rPr>
          <w:b/>
          <w:bCs/>
        </w:rPr>
        <w:t>-M</w:t>
      </w:r>
      <w:r w:rsidRPr="00752FA7">
        <w:rPr>
          <w:b/>
          <w:bCs/>
        </w:rPr>
        <w:t>itgliedschaft</w:t>
      </w:r>
    </w:p>
    <w:p w:rsidR="006767DC" w:rsidRDefault="006767DC">
      <w:r w:rsidRPr="006767DC">
        <w:t>Du bist noch auf der Suche nach einem sinnvollen Weihnachtsgeschenk? Dann verschenk</w:t>
      </w:r>
      <w:r>
        <w:t>e doch</w:t>
      </w:r>
      <w:r w:rsidRPr="006767DC">
        <w:t xml:space="preserve"> einfach eine </w:t>
      </w:r>
      <w:r>
        <w:t>Tennis</w:t>
      </w:r>
      <w:r w:rsidRPr="006767DC">
        <w:t>-Mitgliedschaft</w:t>
      </w:r>
      <w:r>
        <w:t xml:space="preserve"> für die </w:t>
      </w:r>
      <w:r w:rsidR="00EA7E30">
        <w:t xml:space="preserve">Sarner </w:t>
      </w:r>
      <w:r>
        <w:t>Tennissaison 2023</w:t>
      </w:r>
      <w:r w:rsidRPr="006767DC">
        <w:t xml:space="preserve">! </w:t>
      </w:r>
      <w:r>
        <w:t>B</w:t>
      </w:r>
      <w:r w:rsidRPr="006767DC">
        <w:t xml:space="preserve">ereite Freude </w:t>
      </w:r>
      <w:r>
        <w:t xml:space="preserve">und sportliche Erlebnisse! </w:t>
      </w:r>
    </w:p>
    <w:p w:rsidR="006767DC" w:rsidRDefault="006767DC">
      <w:r>
        <w:t>Interessierten wird der Geschenkgutschein per E-Mail oder What</w:t>
      </w:r>
      <w:r w:rsidR="002464CD">
        <w:t>sA</w:t>
      </w:r>
      <w:r>
        <w:t>pp übermittelt, nachdem der Mitgliedsbeitrag auf das nachstehende Konto überwiesen wurde, unter Angabe von: Weihnachtsgeschenk + Name des Beschenkten.</w:t>
      </w:r>
    </w:p>
    <w:p w:rsidR="006767DC" w:rsidRPr="002464CD" w:rsidRDefault="006767DC">
      <w:r>
        <w:t xml:space="preserve">Erwachsene: 75 </w:t>
      </w:r>
      <w:r w:rsidRPr="002464CD">
        <w:t>€</w:t>
      </w:r>
    </w:p>
    <w:p w:rsidR="006767DC" w:rsidRPr="002464CD" w:rsidRDefault="006767DC">
      <w:r w:rsidRPr="002464CD">
        <w:t>Kinder &amp; Jugendliche bis Jahrgang inkl. 2005: 25 €</w:t>
      </w:r>
    </w:p>
    <w:p w:rsidR="006767DC" w:rsidRDefault="006767DC">
      <w:r w:rsidRPr="002464CD">
        <w:t>Ba</w:t>
      </w:r>
      <w:r w:rsidR="002464CD">
        <w:t>n</w:t>
      </w:r>
      <w:r w:rsidRPr="002464CD">
        <w:t xml:space="preserve">kkonto: Raiffeisenkasse </w:t>
      </w:r>
      <w:proofErr w:type="spellStart"/>
      <w:r w:rsidRPr="002464CD">
        <w:t>Sarntal</w:t>
      </w:r>
      <w:proofErr w:type="spellEnd"/>
      <w:r w:rsidRPr="002464CD">
        <w:t xml:space="preserve"> – IBAN: IT 35 W 08233 58870 000300217093</w:t>
      </w:r>
    </w:p>
    <w:p w:rsidR="00EA7E30" w:rsidRDefault="00EA7E30"/>
    <w:p w:rsidR="00EA7E30" w:rsidRDefault="00EA7E30">
      <w:r>
        <w:t>Euer Ausschuss wünscht schöne und sportliche Weihnachten.</w:t>
      </w:r>
    </w:p>
    <w:p w:rsidR="006767DC" w:rsidRDefault="006767DC"/>
    <w:sectPr w:rsidR="006767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DC"/>
    <w:rsid w:val="002464CD"/>
    <w:rsid w:val="00375628"/>
    <w:rsid w:val="006767DC"/>
    <w:rsid w:val="00752FA7"/>
    <w:rsid w:val="00B82560"/>
    <w:rsid w:val="00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FDB2"/>
  <w15:chartTrackingRefBased/>
  <w15:docId w15:val="{AB668D9A-B50A-4EEA-A854-D1C2CE2E9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767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2022-12-03T07:35:00Z</dcterms:created>
  <dcterms:modified xsi:type="dcterms:W3CDTF">2022-12-03T08:38:00Z</dcterms:modified>
</cp:coreProperties>
</file>